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A6C9" w14:textId="77777777" w:rsidR="00F55641" w:rsidRPr="00F55641" w:rsidRDefault="00F55641" w:rsidP="00F55641">
      <w:pPr>
        <w:ind w:left="426"/>
        <w:rPr>
          <w:rFonts w:ascii="Times New Roman" w:hAnsi="Times New Roman" w:cs="Times New Roman"/>
          <w:b/>
        </w:rPr>
      </w:pPr>
      <w:r w:rsidRPr="00F55641">
        <w:rPr>
          <w:rFonts w:ascii="Times New Roman" w:hAnsi="Times New Roman" w:cs="Times New Roman"/>
          <w:b/>
        </w:rPr>
        <w:t xml:space="preserve"> Совет ИВО</w:t>
      </w:r>
    </w:p>
    <w:p w14:paraId="04185925" w14:textId="77777777" w:rsidR="00C75B37" w:rsidRPr="00CB07E2" w:rsidRDefault="00C75B37" w:rsidP="00C75B37">
      <w:pPr>
        <w:ind w:left="426"/>
        <w:jc w:val="center"/>
        <w:rPr>
          <w:rFonts w:ascii="Times New Roman" w:hAnsi="Times New Roman" w:cs="Times New Roman"/>
          <w:b/>
          <w:color w:val="548DD4"/>
          <w:sz w:val="32"/>
        </w:rPr>
      </w:pPr>
      <w:r w:rsidRPr="00CB07E2"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520980A" w14:textId="77777777" w:rsidR="00C75B37" w:rsidRPr="00CB07E2" w:rsidRDefault="00C75B37" w:rsidP="00C75B37">
      <w:pPr>
        <w:ind w:left="426"/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CB07E2"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</w:rPr>
        <w:t>Смоленск</w:t>
      </w:r>
    </w:p>
    <w:p w14:paraId="3E7588EE" w14:textId="77777777" w:rsidR="00C75B37" w:rsidRDefault="00C75B37" w:rsidP="00C75B37">
      <w:pPr>
        <w:ind w:left="426"/>
        <w:jc w:val="center"/>
        <w:rPr>
          <w:rFonts w:ascii="Times New Roman" w:hAnsi="Times New Roman" w:cs="Times New Roman"/>
          <w:b/>
          <w:color w:val="223E86"/>
          <w:sz w:val="36"/>
        </w:rPr>
      </w:pPr>
      <w:r w:rsidRPr="00CB07E2"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3E12EF5F" w14:textId="77777777" w:rsidR="00C75B37" w:rsidRDefault="001B79A5" w:rsidP="00C75B37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Совета от </w:t>
      </w:r>
      <w:r w:rsidR="00A20A3F">
        <w:rPr>
          <w:rFonts w:ascii="Times New Roman" w:hAnsi="Times New Roman" w:cs="Times New Roman"/>
          <w:b/>
          <w:bCs/>
          <w:sz w:val="28"/>
          <w:szCs w:val="28"/>
        </w:rPr>
        <w:t>09.04</w:t>
      </w:r>
      <w:r w:rsidR="0061549C">
        <w:rPr>
          <w:rFonts w:ascii="Times New Roman" w:hAnsi="Times New Roman" w:cs="Times New Roman"/>
          <w:b/>
          <w:bCs/>
          <w:sz w:val="28"/>
          <w:szCs w:val="28"/>
        </w:rPr>
        <w:t>.2025</w:t>
      </w:r>
      <w:r w:rsidR="00C75B37" w:rsidRPr="00CB07E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7775F257" w14:textId="77777777" w:rsidR="00C75B37" w:rsidRPr="00F55641" w:rsidRDefault="00C75B37" w:rsidP="00C75B37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 xml:space="preserve">Утверждаю: </w:t>
      </w:r>
      <w:r w:rsidR="0029171C">
        <w:rPr>
          <w:rFonts w:ascii="Times New Roman" w:hAnsi="Times New Roman" w:cs="Times New Roman"/>
          <w:color w:val="FF0000"/>
        </w:rPr>
        <w:t xml:space="preserve">ИВАС Кут Хуми, </w:t>
      </w:r>
      <w:r w:rsidRPr="00F55641">
        <w:rPr>
          <w:rFonts w:ascii="Times New Roman" w:hAnsi="Times New Roman" w:cs="Times New Roman"/>
          <w:color w:val="FF0000"/>
        </w:rPr>
        <w:t>Глава подразделения</w:t>
      </w:r>
    </w:p>
    <w:p w14:paraId="02DEE3DA" w14:textId="77777777" w:rsidR="00F55641" w:rsidRPr="00F55641" w:rsidRDefault="00F55641" w:rsidP="00F55641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>ИВДИВО Смоленск Подгорная В.</w:t>
      </w:r>
    </w:p>
    <w:p w14:paraId="3BD7D991" w14:textId="1D7A74BE" w:rsidR="00F55641" w:rsidRPr="00F55641" w:rsidRDefault="00FD6514" w:rsidP="00F55641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Присутствовали </w:t>
      </w:r>
      <w:r w:rsidR="005D624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10</w:t>
      </w:r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Аватаров/</w:t>
      </w:r>
      <w:proofErr w:type="spellStart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Аватаресс</w:t>
      </w:r>
      <w:proofErr w:type="spellEnd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:</w:t>
      </w:r>
    </w:p>
    <w:p w14:paraId="62C2726F" w14:textId="77777777" w:rsidR="00F55641" w:rsidRDefault="00F55641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Подгорная Вероника</w:t>
      </w:r>
    </w:p>
    <w:p w14:paraId="58ACE63D" w14:textId="77777777" w:rsidR="00C610D0" w:rsidRDefault="00C610D0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Овчинникова Ирина</w:t>
      </w:r>
    </w:p>
    <w:p w14:paraId="7C098ACC" w14:textId="77777777" w:rsidR="00F55641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Ростовская Анжелика</w:t>
      </w:r>
    </w:p>
    <w:p w14:paraId="151EAFBE" w14:textId="77777777" w:rsidR="00A20A3F" w:rsidRDefault="00A20A3F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Буркова Наталья</w:t>
      </w:r>
    </w:p>
    <w:p w14:paraId="5548DAC6" w14:textId="77777777" w:rsidR="007A0372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Ходусева</w:t>
      </w:r>
      <w:proofErr w:type="spellEnd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Валентина</w:t>
      </w:r>
    </w:p>
    <w:p w14:paraId="66FDB418" w14:textId="77777777" w:rsidR="007A0372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Дроздова Ирина</w:t>
      </w:r>
    </w:p>
    <w:p w14:paraId="2DF2F894" w14:textId="77777777" w:rsidR="00A20A3F" w:rsidRDefault="00A20A3F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Цинкевич</w:t>
      </w:r>
      <w:proofErr w:type="spellEnd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Ольга</w:t>
      </w:r>
    </w:p>
    <w:p w14:paraId="5D3702E8" w14:textId="77777777" w:rsidR="00F55641" w:rsidRPr="00F55641" w:rsidRDefault="00F55641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Банашинская</w:t>
      </w:r>
      <w:proofErr w:type="spellEnd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Светлана </w:t>
      </w:r>
    </w:p>
    <w:p w14:paraId="22776084" w14:textId="77777777" w:rsidR="00296A2E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Воронцова Ольга</w:t>
      </w:r>
    </w:p>
    <w:p w14:paraId="58BE6073" w14:textId="77777777" w:rsidR="00A20A3F" w:rsidRDefault="00A20A3F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Иванова Валентина</w:t>
      </w:r>
    </w:p>
    <w:p w14:paraId="1A86F3F8" w14:textId="77777777" w:rsidR="00F55641" w:rsidRPr="00F55641" w:rsidRDefault="00F55641" w:rsidP="00F55641">
      <w:pPr>
        <w:pStyle w:val="a3"/>
        <w:ind w:left="78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14:paraId="464A42EA" w14:textId="77777777" w:rsidR="00C610D0" w:rsidRDefault="00F55641" w:rsidP="00167128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СОСТОЯЛИСЬ:</w:t>
      </w:r>
    </w:p>
    <w:p w14:paraId="29F5F256" w14:textId="77777777" w:rsidR="00094A1A" w:rsidRPr="00094A1A" w:rsidRDefault="00167128" w:rsidP="00094A1A">
      <w:pPr>
        <w:pStyle w:val="a3"/>
        <w:ind w:left="426"/>
        <w:rPr>
          <w:lang w:val="ru-RU"/>
        </w:rPr>
      </w:pPr>
      <w:r w:rsidRPr="00167128">
        <w:rPr>
          <w:lang w:val="ru-RU"/>
        </w:rPr>
        <w:t xml:space="preserve"> </w:t>
      </w:r>
      <w:r w:rsidR="00094A1A" w:rsidRPr="00094A1A">
        <w:rPr>
          <w:lang w:val="ru-RU"/>
        </w:rPr>
        <w:t>1) Вхождение в Огонь и Синтез Совета ИВО стяжание Ядра и Плана Синтеза Совета ИВО.</w:t>
      </w:r>
    </w:p>
    <w:p w14:paraId="5B5E9339" w14:textId="77777777" w:rsidR="00094A1A" w:rsidRPr="00094A1A" w:rsidRDefault="00094A1A" w:rsidP="00094A1A">
      <w:pPr>
        <w:pStyle w:val="a3"/>
        <w:ind w:left="426"/>
        <w:rPr>
          <w:lang w:val="ru-RU"/>
        </w:rPr>
      </w:pPr>
      <w:r w:rsidRPr="00094A1A">
        <w:rPr>
          <w:lang w:val="ru-RU"/>
        </w:rPr>
        <w:t xml:space="preserve">Отв. </w:t>
      </w:r>
      <w:proofErr w:type="spellStart"/>
      <w:r w:rsidRPr="00094A1A">
        <w:rPr>
          <w:lang w:val="ru-RU"/>
        </w:rPr>
        <w:t>Аватаресса</w:t>
      </w:r>
      <w:proofErr w:type="spellEnd"/>
      <w:r w:rsidRPr="00094A1A">
        <w:rPr>
          <w:lang w:val="ru-RU"/>
        </w:rPr>
        <w:t xml:space="preserve"> ИВО подразделения ИВДИВО ИВАС Кут </w:t>
      </w:r>
      <w:proofErr w:type="gramStart"/>
      <w:r w:rsidRPr="00094A1A">
        <w:rPr>
          <w:lang w:val="ru-RU"/>
        </w:rPr>
        <w:t>Хуми ,</w:t>
      </w:r>
      <w:proofErr w:type="gramEnd"/>
      <w:r w:rsidRPr="00094A1A">
        <w:rPr>
          <w:lang w:val="ru-RU"/>
        </w:rPr>
        <w:t xml:space="preserve"> Вероника Подгорная. </w:t>
      </w:r>
    </w:p>
    <w:p w14:paraId="5642E492" w14:textId="77777777" w:rsidR="00094A1A" w:rsidRPr="00094A1A" w:rsidRDefault="00094A1A" w:rsidP="00094A1A">
      <w:pPr>
        <w:pStyle w:val="a3"/>
        <w:ind w:left="426"/>
        <w:rPr>
          <w:lang w:val="ru-RU"/>
        </w:rPr>
      </w:pPr>
    </w:p>
    <w:p w14:paraId="5F47A056" w14:textId="77777777" w:rsidR="00094A1A" w:rsidRPr="00094A1A" w:rsidRDefault="00094A1A" w:rsidP="00094A1A">
      <w:pPr>
        <w:pStyle w:val="a3"/>
        <w:ind w:left="426"/>
        <w:rPr>
          <w:lang w:val="ru-RU"/>
        </w:rPr>
      </w:pPr>
      <w:r w:rsidRPr="00094A1A">
        <w:rPr>
          <w:lang w:val="ru-RU"/>
        </w:rPr>
        <w:t xml:space="preserve">2) Мозговой штурм. Составление </w:t>
      </w:r>
      <w:proofErr w:type="spellStart"/>
      <w:r w:rsidRPr="00094A1A">
        <w:rPr>
          <w:lang w:val="ru-RU"/>
        </w:rPr>
        <w:t>четверицы</w:t>
      </w:r>
      <w:proofErr w:type="spellEnd"/>
      <w:r w:rsidRPr="00094A1A">
        <w:rPr>
          <w:lang w:val="ru-RU"/>
        </w:rPr>
        <w:t xml:space="preserve"> подразделения ИВДИВО Смоленск на 2025 /2026 служебный год. </w:t>
      </w:r>
    </w:p>
    <w:p w14:paraId="59DEE147" w14:textId="77777777" w:rsidR="00094A1A" w:rsidRPr="00094A1A" w:rsidRDefault="00094A1A" w:rsidP="00094A1A">
      <w:pPr>
        <w:pStyle w:val="a3"/>
        <w:ind w:left="426"/>
        <w:rPr>
          <w:lang w:val="ru-RU"/>
        </w:rPr>
      </w:pPr>
      <w:r w:rsidRPr="00094A1A">
        <w:rPr>
          <w:lang w:val="ru-RU"/>
        </w:rPr>
        <w:t xml:space="preserve">Отв. Команда ДП Совета ИВО подразделения ИВДИВО Смоленск. </w:t>
      </w:r>
    </w:p>
    <w:p w14:paraId="5675390F" w14:textId="77777777" w:rsidR="00094A1A" w:rsidRPr="00094A1A" w:rsidRDefault="00094A1A" w:rsidP="00094A1A">
      <w:pPr>
        <w:pStyle w:val="a3"/>
        <w:ind w:left="426"/>
        <w:rPr>
          <w:lang w:val="ru-RU"/>
        </w:rPr>
      </w:pPr>
    </w:p>
    <w:p w14:paraId="6A1ACD3D" w14:textId="77777777" w:rsidR="00167128" w:rsidRDefault="00094A1A" w:rsidP="00094A1A">
      <w:pPr>
        <w:pStyle w:val="a3"/>
        <w:ind w:left="426"/>
        <w:rPr>
          <w:lang w:val="ru-RU"/>
        </w:rPr>
      </w:pPr>
      <w:r w:rsidRPr="00094A1A">
        <w:rPr>
          <w:lang w:val="ru-RU"/>
        </w:rPr>
        <w:t>3)</w:t>
      </w:r>
      <w:r>
        <w:rPr>
          <w:lang w:val="ru-RU"/>
        </w:rPr>
        <w:t xml:space="preserve"> </w:t>
      </w:r>
      <w:r w:rsidRPr="00094A1A">
        <w:rPr>
          <w:lang w:val="ru-RU"/>
        </w:rPr>
        <w:t>Подведение итогов Совета ИВО.</w:t>
      </w:r>
    </w:p>
    <w:p w14:paraId="2140805E" w14:textId="77777777" w:rsidR="00094A1A" w:rsidRPr="00167128" w:rsidRDefault="00094A1A" w:rsidP="00094A1A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14:paraId="42895C82" w14:textId="77777777" w:rsidR="00167128" w:rsidRPr="00167128" w:rsidRDefault="00094A1A" w:rsidP="00167128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РЕШЕНИЯ</w:t>
      </w:r>
      <w:r w:rsidR="00167128"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:</w:t>
      </w:r>
    </w:p>
    <w:p w14:paraId="2AAEB035" w14:textId="77777777" w:rsidR="00C85C5F" w:rsidRPr="00C85C5F" w:rsidRDefault="00094A1A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Не принимались.</w:t>
      </w:r>
    </w:p>
    <w:p w14:paraId="0AAAB7F3" w14:textId="77777777" w:rsidR="00C85C5F" w:rsidRDefault="00C85C5F" w:rsidP="00C85C5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14:paraId="525F9ED2" w14:textId="77777777" w:rsidR="00C731AF" w:rsidRPr="00F55641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ГОЛОСОВАНИЯ:</w:t>
      </w:r>
    </w:p>
    <w:p w14:paraId="395CCB4F" w14:textId="77777777" w:rsidR="00C731AF" w:rsidRPr="00F55641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Голосования не проводились.</w:t>
      </w:r>
    </w:p>
    <w:p w14:paraId="37F07A8E" w14:textId="77777777" w:rsidR="00C731AF" w:rsidRPr="00F55641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14:paraId="1F9A5FCC" w14:textId="77777777" w:rsid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КЛЮЧЕВЫЕ СЛОВА:</w:t>
      </w:r>
    </w:p>
    <w:p w14:paraId="0059D028" w14:textId="77777777" w:rsidR="008617E3" w:rsidRPr="008617E3" w:rsidRDefault="008617E3" w:rsidP="008617E3">
      <w:pPr>
        <w:rPr>
          <w:rFonts w:ascii="Times New Roman" w:eastAsia="Noto Serif CJK SC" w:hAnsi="Times New Roman" w:cs="Times New Roman"/>
          <w:kern w:val="2"/>
          <w:sz w:val="24"/>
          <w:szCs w:val="21"/>
          <w:lang w:eastAsia="zh-CN" w:bidi="hi-IN"/>
        </w:rPr>
      </w:pPr>
      <w:r>
        <w:rPr>
          <w:rFonts w:ascii="Times New Roman" w:hAnsi="Times New Roman" w:cs="Times New Roman"/>
        </w:rPr>
        <w:t xml:space="preserve">        1.</w:t>
      </w:r>
      <w:r w:rsidR="00094A1A">
        <w:rPr>
          <w:rFonts w:ascii="Times New Roman" w:hAnsi="Times New Roman" w:cs="Times New Roman"/>
        </w:rPr>
        <w:t>Четверица подразделения.</w:t>
      </w:r>
    </w:p>
    <w:p w14:paraId="1093471B" w14:textId="77777777" w:rsidR="00C731AF" w:rsidRPr="008617E3" w:rsidRDefault="00C731AF" w:rsidP="008617E3">
      <w:pPr>
        <w:pStyle w:val="a3"/>
        <w:ind w:left="786"/>
        <w:rPr>
          <w:rFonts w:ascii="Times New Roman" w:hAnsi="Times New Roman" w:cs="Times New Roman"/>
          <w:lang w:val="ru-RU"/>
        </w:rPr>
      </w:pPr>
      <w:r w:rsidRPr="008617E3">
        <w:rPr>
          <w:rFonts w:ascii="Times New Roman" w:hAnsi="Times New Roman" w:cs="Times New Roman"/>
          <w:lang w:val="ru-RU"/>
        </w:rPr>
        <w:t xml:space="preserve">                          Глава Совета ИВО подразделения ИВДИВО Подгорная Вероника</w:t>
      </w:r>
    </w:p>
    <w:p w14:paraId="7D1B8F9A" w14:textId="77777777" w:rsidR="00C731AF" w:rsidRDefault="00C731AF" w:rsidP="00C731AF">
      <w:pPr>
        <w:ind w:left="2552"/>
        <w:rPr>
          <w:rFonts w:ascii="Times New Roman" w:hAnsi="Times New Roman" w:cs="Times New Roman"/>
        </w:rPr>
      </w:pPr>
      <w:r w:rsidRPr="001467E4">
        <w:rPr>
          <w:rFonts w:ascii="Times New Roman" w:hAnsi="Times New Roman" w:cs="Times New Roman"/>
        </w:rPr>
        <w:t>ИВДИВО –Секретарь подразделения ИВДИВО Буркова Наталья</w:t>
      </w:r>
    </w:p>
    <w:p w14:paraId="25610961" w14:textId="338433FA" w:rsidR="00DB55F6" w:rsidRDefault="00DB55F6" w:rsidP="00C731AF">
      <w:pPr>
        <w:ind w:left="2552"/>
        <w:rPr>
          <w:rFonts w:ascii="Times New Roman" w:hAnsi="Times New Roman" w:cs="Times New Roman"/>
        </w:rPr>
      </w:pPr>
    </w:p>
    <w:p w14:paraId="71CACBF8" w14:textId="0BFFD43F" w:rsidR="002327B4" w:rsidRDefault="002327B4" w:rsidP="00C731AF">
      <w:pPr>
        <w:ind w:left="2552"/>
        <w:rPr>
          <w:rFonts w:ascii="Times New Roman" w:hAnsi="Times New Roman" w:cs="Times New Roman"/>
        </w:rPr>
      </w:pPr>
    </w:p>
    <w:p w14:paraId="316F5A03" w14:textId="4DD02165" w:rsidR="002327B4" w:rsidRDefault="002327B4" w:rsidP="002327B4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Совета 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23</w:t>
      </w:r>
      <w:r>
        <w:rPr>
          <w:rFonts w:ascii="Times New Roman" w:hAnsi="Times New Roman" w:cs="Times New Roman"/>
          <w:b/>
          <w:bCs/>
          <w:sz w:val="28"/>
          <w:szCs w:val="28"/>
        </w:rPr>
        <w:t>.04.2025</w:t>
      </w:r>
      <w:r w:rsidRPr="00CB07E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17DCF50B" w14:textId="77777777" w:rsidR="002327B4" w:rsidRPr="00F55641" w:rsidRDefault="002327B4" w:rsidP="002327B4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 xml:space="preserve">Утверждаю: </w:t>
      </w:r>
      <w:r>
        <w:rPr>
          <w:rFonts w:ascii="Times New Roman" w:hAnsi="Times New Roman" w:cs="Times New Roman"/>
          <w:color w:val="FF0000"/>
        </w:rPr>
        <w:t xml:space="preserve">ИВАС Кут Хуми, </w:t>
      </w:r>
      <w:r w:rsidRPr="00F55641">
        <w:rPr>
          <w:rFonts w:ascii="Times New Roman" w:hAnsi="Times New Roman" w:cs="Times New Roman"/>
          <w:color w:val="FF0000"/>
        </w:rPr>
        <w:t>Глава подразделения</w:t>
      </w:r>
    </w:p>
    <w:p w14:paraId="12B15335" w14:textId="77777777" w:rsidR="002327B4" w:rsidRPr="00F55641" w:rsidRDefault="002327B4" w:rsidP="002327B4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>ИВДИВО Смоленск Подгорная В.</w:t>
      </w:r>
    </w:p>
    <w:p w14:paraId="37D1D22D" w14:textId="557E6878" w:rsidR="002327B4" w:rsidRPr="00F55641" w:rsidRDefault="002327B4" w:rsidP="002327B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Присутствовали </w:t>
      </w:r>
      <w:r w:rsidR="00DC50D7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10</w:t>
      </w: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Аватаров/</w:t>
      </w:r>
      <w:proofErr w:type="spellStart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Аватаресс</w:t>
      </w:r>
      <w:proofErr w:type="spellEnd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:</w:t>
      </w:r>
    </w:p>
    <w:p w14:paraId="0778CB7D" w14:textId="1F4E9EDD" w:rsidR="002327B4" w:rsidRPr="00DC50D7" w:rsidRDefault="002327B4" w:rsidP="00DC50D7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 w:rsidRPr="00DC50D7">
        <w:rPr>
          <w:rFonts w:ascii="Times New Roman" w:hAnsi="Times New Roman" w:cs="Times New Roman"/>
        </w:rPr>
        <w:lastRenderedPageBreak/>
        <w:t>Подгорная</w:t>
      </w:r>
      <w:proofErr w:type="spellEnd"/>
      <w:r w:rsidRPr="00DC50D7">
        <w:rPr>
          <w:rFonts w:ascii="Times New Roman" w:hAnsi="Times New Roman" w:cs="Times New Roman"/>
        </w:rPr>
        <w:t xml:space="preserve"> </w:t>
      </w:r>
      <w:proofErr w:type="spellStart"/>
      <w:r w:rsidRPr="00DC50D7">
        <w:rPr>
          <w:rFonts w:ascii="Times New Roman" w:hAnsi="Times New Roman" w:cs="Times New Roman"/>
        </w:rPr>
        <w:t>Вероника</w:t>
      </w:r>
      <w:proofErr w:type="spellEnd"/>
    </w:p>
    <w:p w14:paraId="1F343FB1" w14:textId="32A59451" w:rsidR="002327B4" w:rsidRPr="00DC50D7" w:rsidRDefault="002327B4" w:rsidP="00DC50D7">
      <w:pPr>
        <w:pStyle w:val="a3"/>
        <w:numPr>
          <w:ilvl w:val="0"/>
          <w:numId w:val="14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 w:rsidRPr="00DC50D7">
        <w:rPr>
          <w:rFonts w:ascii="Times New Roman" w:hAnsi="Times New Roman" w:cs="Times New Roman"/>
        </w:rPr>
        <w:t>Ростовская</w:t>
      </w:r>
      <w:proofErr w:type="spellEnd"/>
      <w:r w:rsidRPr="00DC50D7">
        <w:rPr>
          <w:rFonts w:ascii="Times New Roman" w:hAnsi="Times New Roman" w:cs="Times New Roman"/>
        </w:rPr>
        <w:t xml:space="preserve"> </w:t>
      </w:r>
      <w:proofErr w:type="spellStart"/>
      <w:r w:rsidRPr="00DC50D7">
        <w:rPr>
          <w:rFonts w:ascii="Times New Roman" w:hAnsi="Times New Roman" w:cs="Times New Roman"/>
        </w:rPr>
        <w:t>Анжелика</w:t>
      </w:r>
      <w:proofErr w:type="spellEnd"/>
    </w:p>
    <w:p w14:paraId="327C391A" w14:textId="77777777" w:rsidR="002327B4" w:rsidRDefault="002327B4" w:rsidP="00DC50D7">
      <w:pPr>
        <w:pStyle w:val="a3"/>
        <w:numPr>
          <w:ilvl w:val="0"/>
          <w:numId w:val="14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Буркова Наталья</w:t>
      </w:r>
    </w:p>
    <w:p w14:paraId="62A75F14" w14:textId="77777777" w:rsidR="002327B4" w:rsidRDefault="002327B4" w:rsidP="00DC50D7">
      <w:pPr>
        <w:pStyle w:val="a3"/>
        <w:numPr>
          <w:ilvl w:val="0"/>
          <w:numId w:val="14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Ходусева</w:t>
      </w:r>
      <w:proofErr w:type="spellEnd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Валентина</w:t>
      </w:r>
    </w:p>
    <w:p w14:paraId="49F76ACA" w14:textId="77777777" w:rsidR="002327B4" w:rsidRDefault="002327B4" w:rsidP="00DC50D7">
      <w:pPr>
        <w:pStyle w:val="a3"/>
        <w:numPr>
          <w:ilvl w:val="0"/>
          <w:numId w:val="14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Дроздова Ирина</w:t>
      </w:r>
    </w:p>
    <w:p w14:paraId="3519DFA5" w14:textId="77777777" w:rsidR="002327B4" w:rsidRPr="00F55641" w:rsidRDefault="002327B4" w:rsidP="00DC50D7">
      <w:pPr>
        <w:pStyle w:val="a3"/>
        <w:numPr>
          <w:ilvl w:val="0"/>
          <w:numId w:val="14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Банашинская</w:t>
      </w:r>
      <w:proofErr w:type="spellEnd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Светлана </w:t>
      </w:r>
    </w:p>
    <w:p w14:paraId="3CA587DF" w14:textId="69B51337" w:rsidR="002327B4" w:rsidRDefault="002327B4" w:rsidP="00DC50D7">
      <w:pPr>
        <w:pStyle w:val="a3"/>
        <w:numPr>
          <w:ilvl w:val="0"/>
          <w:numId w:val="14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Воронцова Ольга</w:t>
      </w:r>
    </w:p>
    <w:p w14:paraId="62AF20D6" w14:textId="1C9C72C7" w:rsidR="00DC50D7" w:rsidRDefault="00DC50D7" w:rsidP="00DC50D7">
      <w:pPr>
        <w:pStyle w:val="a3"/>
        <w:numPr>
          <w:ilvl w:val="0"/>
          <w:numId w:val="14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Тарасенкова Валентина</w:t>
      </w:r>
    </w:p>
    <w:p w14:paraId="355A4211" w14:textId="38EBF10B" w:rsidR="002327B4" w:rsidRDefault="002327B4" w:rsidP="00DC50D7">
      <w:pPr>
        <w:pStyle w:val="a3"/>
        <w:numPr>
          <w:ilvl w:val="0"/>
          <w:numId w:val="14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Иванова Валентина</w:t>
      </w:r>
    </w:p>
    <w:p w14:paraId="4E8B080A" w14:textId="595E1305" w:rsidR="00DC50D7" w:rsidRDefault="00DC50D7" w:rsidP="00DC50D7">
      <w:pPr>
        <w:pStyle w:val="a3"/>
        <w:numPr>
          <w:ilvl w:val="0"/>
          <w:numId w:val="14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Мельникова Валентина</w:t>
      </w:r>
    </w:p>
    <w:p w14:paraId="62A547A9" w14:textId="77777777" w:rsidR="002327B4" w:rsidRPr="00F55641" w:rsidRDefault="002327B4" w:rsidP="002327B4">
      <w:pPr>
        <w:pStyle w:val="a3"/>
        <w:ind w:left="78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14:paraId="79BB1527" w14:textId="77777777" w:rsidR="002327B4" w:rsidRDefault="002327B4" w:rsidP="002327B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СОСТОЯЛИСЬ:</w:t>
      </w:r>
    </w:p>
    <w:p w14:paraId="5CC35822" w14:textId="77777777" w:rsidR="002327B4" w:rsidRDefault="002327B4" w:rsidP="002327B4">
      <w:pPr>
        <w:pStyle w:val="a4"/>
      </w:pPr>
      <w:r>
        <w:t>1) Вхождение в Огонь и Синтез Совета ИВО стяжание Ядра и Плана Синтеза Совета ИВО.</w:t>
      </w:r>
    </w:p>
    <w:p w14:paraId="2D5DB18C" w14:textId="656D9D25" w:rsidR="002327B4" w:rsidRDefault="002327B4" w:rsidP="002327B4">
      <w:pPr>
        <w:pStyle w:val="a4"/>
      </w:pPr>
      <w:r>
        <w:t xml:space="preserve">Отв. </w:t>
      </w:r>
      <w:proofErr w:type="spellStart"/>
      <w:r>
        <w:t>Аватаресса</w:t>
      </w:r>
      <w:proofErr w:type="spellEnd"/>
      <w:r>
        <w:t xml:space="preserve"> ИВО подразделения ИВДИВО ИВАС Кут </w:t>
      </w:r>
      <w:proofErr w:type="gramStart"/>
      <w:r>
        <w:t>Хуми ,</w:t>
      </w:r>
      <w:proofErr w:type="gramEnd"/>
      <w:r>
        <w:t xml:space="preserve"> Вероника Подгорная.   </w:t>
      </w:r>
    </w:p>
    <w:p w14:paraId="7E711362" w14:textId="77777777" w:rsidR="002327B4" w:rsidRDefault="002327B4" w:rsidP="002327B4">
      <w:pPr>
        <w:pStyle w:val="a4"/>
      </w:pPr>
      <w:r>
        <w:t>2) Преображение подразделения ИВДИВО Смоленск обновлением шести организаций ИВДИВО.</w:t>
      </w:r>
    </w:p>
    <w:p w14:paraId="7F8D285F" w14:textId="39328D60" w:rsidR="002327B4" w:rsidRDefault="002327B4" w:rsidP="002327B4">
      <w:pPr>
        <w:pStyle w:val="a4"/>
      </w:pPr>
      <w:r>
        <w:t xml:space="preserve">Отв. </w:t>
      </w:r>
      <w:proofErr w:type="spellStart"/>
      <w:r>
        <w:t>Аватаресса</w:t>
      </w:r>
      <w:proofErr w:type="spellEnd"/>
      <w:r>
        <w:t xml:space="preserve"> ИВО подразделения ИВДИВО ИВАС Кут </w:t>
      </w:r>
      <w:proofErr w:type="gramStart"/>
      <w:r>
        <w:t>Хуми ,</w:t>
      </w:r>
      <w:proofErr w:type="gramEnd"/>
      <w:r>
        <w:t xml:space="preserve"> Вероника Подгорная.  </w:t>
      </w:r>
    </w:p>
    <w:p w14:paraId="33659166" w14:textId="63667C28" w:rsidR="002327B4" w:rsidRDefault="002327B4" w:rsidP="002327B4">
      <w:pPr>
        <w:pStyle w:val="a4"/>
      </w:pPr>
      <w:r>
        <w:t>3) Подготовка к следующему служебному 2025/2026 году.  </w:t>
      </w:r>
    </w:p>
    <w:p w14:paraId="5A87C088" w14:textId="77777777" w:rsidR="002327B4" w:rsidRDefault="002327B4" w:rsidP="002327B4">
      <w:pPr>
        <w:pStyle w:val="a4"/>
      </w:pPr>
      <w:r>
        <w:t xml:space="preserve">4) Доработка </w:t>
      </w:r>
      <w:proofErr w:type="spellStart"/>
      <w:r>
        <w:t>четверицы</w:t>
      </w:r>
      <w:proofErr w:type="spellEnd"/>
      <w:r>
        <w:t xml:space="preserve"> подразделения ИВДИВО Смоленск на 2025 /2026 служебный год. </w:t>
      </w:r>
    </w:p>
    <w:p w14:paraId="756B0D16" w14:textId="6DB5F407" w:rsidR="002327B4" w:rsidRDefault="002327B4" w:rsidP="002327B4">
      <w:pPr>
        <w:pStyle w:val="a4"/>
      </w:pPr>
      <w:r>
        <w:t>Отв. Команда ДП Совета ИВО подразделения ИВДИВО Смоленск.  </w:t>
      </w:r>
    </w:p>
    <w:p w14:paraId="26E1F982" w14:textId="77777777" w:rsidR="002327B4" w:rsidRDefault="002327B4" w:rsidP="002327B4">
      <w:pPr>
        <w:pStyle w:val="a4"/>
      </w:pPr>
      <w:r>
        <w:t>5) Подведение итогов Совета ИВО.</w:t>
      </w:r>
    </w:p>
    <w:p w14:paraId="0B04DFFF" w14:textId="77777777" w:rsidR="002327B4" w:rsidRPr="00167128" w:rsidRDefault="002327B4" w:rsidP="002327B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14:paraId="5511E385" w14:textId="77777777" w:rsidR="002327B4" w:rsidRPr="00167128" w:rsidRDefault="002327B4" w:rsidP="002327B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РЕШЕНИЯ</w:t>
      </w:r>
      <w:r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:</w:t>
      </w:r>
    </w:p>
    <w:p w14:paraId="2A5253C3" w14:textId="77777777" w:rsidR="002327B4" w:rsidRPr="00C85C5F" w:rsidRDefault="002327B4" w:rsidP="002327B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Не принимались.</w:t>
      </w:r>
    </w:p>
    <w:p w14:paraId="33642FA4" w14:textId="77777777" w:rsidR="002327B4" w:rsidRDefault="002327B4" w:rsidP="002327B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14:paraId="25846B37" w14:textId="77777777" w:rsidR="002327B4" w:rsidRPr="00F55641" w:rsidRDefault="002327B4" w:rsidP="002327B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ГОЛОСОВАНИЯ:</w:t>
      </w:r>
    </w:p>
    <w:p w14:paraId="6411DF24" w14:textId="77777777" w:rsidR="002327B4" w:rsidRPr="00F55641" w:rsidRDefault="002327B4" w:rsidP="002327B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Голосования не проводились.</w:t>
      </w:r>
    </w:p>
    <w:p w14:paraId="1CAA50D5" w14:textId="77777777" w:rsidR="002327B4" w:rsidRPr="00F55641" w:rsidRDefault="002327B4" w:rsidP="002327B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14:paraId="4CEBAC4E" w14:textId="77777777" w:rsidR="002327B4" w:rsidRDefault="002327B4" w:rsidP="002327B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КЛЮЧЕВЫЕ СЛОВА:</w:t>
      </w:r>
    </w:p>
    <w:p w14:paraId="083E1DA2" w14:textId="1B98E8B1" w:rsidR="002327B4" w:rsidRPr="008617E3" w:rsidRDefault="002327B4" w:rsidP="002327B4">
      <w:pPr>
        <w:rPr>
          <w:rFonts w:ascii="Times New Roman" w:eastAsia="Noto Serif CJK SC" w:hAnsi="Times New Roman" w:cs="Times New Roman"/>
          <w:kern w:val="2"/>
          <w:sz w:val="24"/>
          <w:szCs w:val="21"/>
          <w:lang w:eastAsia="zh-CN" w:bidi="hi-IN"/>
        </w:rPr>
      </w:pPr>
      <w:r>
        <w:rPr>
          <w:rFonts w:ascii="Times New Roman" w:hAnsi="Times New Roman" w:cs="Times New Roman"/>
        </w:rPr>
        <w:t xml:space="preserve">        1.Четверица подразделения.</w:t>
      </w:r>
      <w:r w:rsidR="00C15BAE">
        <w:rPr>
          <w:rFonts w:ascii="Times New Roman" w:hAnsi="Times New Roman" w:cs="Times New Roman"/>
        </w:rPr>
        <w:t xml:space="preserve">  2. 6 организаций ИВДИВО</w:t>
      </w:r>
    </w:p>
    <w:p w14:paraId="5203758A" w14:textId="77777777" w:rsidR="002327B4" w:rsidRPr="008617E3" w:rsidRDefault="002327B4" w:rsidP="002327B4">
      <w:pPr>
        <w:pStyle w:val="a3"/>
        <w:ind w:left="786"/>
        <w:rPr>
          <w:rFonts w:ascii="Times New Roman" w:hAnsi="Times New Roman" w:cs="Times New Roman"/>
          <w:lang w:val="ru-RU"/>
        </w:rPr>
      </w:pPr>
      <w:r w:rsidRPr="008617E3">
        <w:rPr>
          <w:rFonts w:ascii="Times New Roman" w:hAnsi="Times New Roman" w:cs="Times New Roman"/>
          <w:lang w:val="ru-RU"/>
        </w:rPr>
        <w:t xml:space="preserve">                          Глава Совета ИВО подразделения ИВДИВО Подгорная Вероника</w:t>
      </w:r>
    </w:p>
    <w:p w14:paraId="69C116FB" w14:textId="77777777" w:rsidR="002327B4" w:rsidRDefault="002327B4" w:rsidP="002327B4">
      <w:pPr>
        <w:ind w:left="2552"/>
        <w:rPr>
          <w:rFonts w:ascii="Times New Roman" w:hAnsi="Times New Roman" w:cs="Times New Roman"/>
        </w:rPr>
      </w:pPr>
      <w:r w:rsidRPr="001467E4">
        <w:rPr>
          <w:rFonts w:ascii="Times New Roman" w:hAnsi="Times New Roman" w:cs="Times New Roman"/>
        </w:rPr>
        <w:t>ИВДИВО –Секретарь подразделения ИВДИВО Буркова Наталья</w:t>
      </w:r>
    </w:p>
    <w:p w14:paraId="2F9B91F2" w14:textId="77777777" w:rsidR="002327B4" w:rsidRDefault="002327B4" w:rsidP="002327B4">
      <w:pPr>
        <w:ind w:left="2552"/>
        <w:rPr>
          <w:rFonts w:ascii="Times New Roman" w:hAnsi="Times New Roman" w:cs="Times New Roman"/>
        </w:rPr>
      </w:pPr>
    </w:p>
    <w:p w14:paraId="707E1EC5" w14:textId="77777777" w:rsidR="002327B4" w:rsidRDefault="002327B4" w:rsidP="00C731AF">
      <w:pPr>
        <w:ind w:left="2552"/>
        <w:rPr>
          <w:rFonts w:ascii="Times New Roman" w:hAnsi="Times New Roman" w:cs="Times New Roman"/>
        </w:rPr>
      </w:pPr>
    </w:p>
    <w:sectPr w:rsidR="002327B4" w:rsidSect="0021725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0D6"/>
    <w:multiLevelType w:val="hybridMultilevel"/>
    <w:tmpl w:val="68A854D8"/>
    <w:lvl w:ilvl="0" w:tplc="78327ABC">
      <w:start w:val="1"/>
      <w:numFmt w:val="decimal"/>
      <w:lvlText w:val="%1."/>
      <w:lvlJc w:val="left"/>
      <w:pPr>
        <w:ind w:left="1353" w:hanging="360"/>
      </w:pPr>
      <w:rPr>
        <w:rFonts w:ascii="Liberation Serif" w:hAnsi="Liberation Serif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AAD50E3"/>
    <w:multiLevelType w:val="hybridMultilevel"/>
    <w:tmpl w:val="7D767DB4"/>
    <w:lvl w:ilvl="0" w:tplc="3CC24A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371665"/>
    <w:multiLevelType w:val="hybridMultilevel"/>
    <w:tmpl w:val="4C609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A7665"/>
    <w:multiLevelType w:val="hybridMultilevel"/>
    <w:tmpl w:val="1B501354"/>
    <w:lvl w:ilvl="0" w:tplc="4AFAB0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7606DD"/>
    <w:multiLevelType w:val="hybridMultilevel"/>
    <w:tmpl w:val="D54C7182"/>
    <w:lvl w:ilvl="0" w:tplc="B2B414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A83978"/>
    <w:multiLevelType w:val="hybridMultilevel"/>
    <w:tmpl w:val="816C9E04"/>
    <w:lvl w:ilvl="0" w:tplc="C21413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A8380B"/>
    <w:multiLevelType w:val="hybridMultilevel"/>
    <w:tmpl w:val="D438FCD6"/>
    <w:lvl w:ilvl="0" w:tplc="25188A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D873A8"/>
    <w:multiLevelType w:val="hybridMultilevel"/>
    <w:tmpl w:val="BC34C658"/>
    <w:lvl w:ilvl="0" w:tplc="127EE5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D12958"/>
    <w:multiLevelType w:val="hybridMultilevel"/>
    <w:tmpl w:val="9C98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631DC"/>
    <w:multiLevelType w:val="hybridMultilevel"/>
    <w:tmpl w:val="662627BA"/>
    <w:lvl w:ilvl="0" w:tplc="719A8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68B40E3"/>
    <w:multiLevelType w:val="hybridMultilevel"/>
    <w:tmpl w:val="48903BBE"/>
    <w:lvl w:ilvl="0" w:tplc="2BCC76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A2C636D"/>
    <w:multiLevelType w:val="hybridMultilevel"/>
    <w:tmpl w:val="45E26C64"/>
    <w:lvl w:ilvl="0" w:tplc="6F0ED85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F1D03EB"/>
    <w:multiLevelType w:val="hybridMultilevel"/>
    <w:tmpl w:val="F10E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0002E"/>
    <w:multiLevelType w:val="hybridMultilevel"/>
    <w:tmpl w:val="4FC466E2"/>
    <w:lvl w:ilvl="0" w:tplc="42F2A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12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09B"/>
    <w:rsid w:val="00004447"/>
    <w:rsid w:val="000115B6"/>
    <w:rsid w:val="00014F5A"/>
    <w:rsid w:val="000160F3"/>
    <w:rsid w:val="00022B01"/>
    <w:rsid w:val="0002429C"/>
    <w:rsid w:val="00025F28"/>
    <w:rsid w:val="0002760D"/>
    <w:rsid w:val="00031942"/>
    <w:rsid w:val="0003546B"/>
    <w:rsid w:val="000357F3"/>
    <w:rsid w:val="00041853"/>
    <w:rsid w:val="00043B54"/>
    <w:rsid w:val="00044C17"/>
    <w:rsid w:val="00046233"/>
    <w:rsid w:val="00046B13"/>
    <w:rsid w:val="000523C4"/>
    <w:rsid w:val="00057EE4"/>
    <w:rsid w:val="00061594"/>
    <w:rsid w:val="000631EF"/>
    <w:rsid w:val="0006404C"/>
    <w:rsid w:val="00067CE9"/>
    <w:rsid w:val="00070F98"/>
    <w:rsid w:val="000713E4"/>
    <w:rsid w:val="00074FFC"/>
    <w:rsid w:val="000807F0"/>
    <w:rsid w:val="00082E67"/>
    <w:rsid w:val="00082F7F"/>
    <w:rsid w:val="00090653"/>
    <w:rsid w:val="00094A1A"/>
    <w:rsid w:val="00097532"/>
    <w:rsid w:val="000A3F4A"/>
    <w:rsid w:val="000A459A"/>
    <w:rsid w:val="000A530F"/>
    <w:rsid w:val="000A6214"/>
    <w:rsid w:val="000A760D"/>
    <w:rsid w:val="000A7752"/>
    <w:rsid w:val="000A7B65"/>
    <w:rsid w:val="000B162B"/>
    <w:rsid w:val="000B18AC"/>
    <w:rsid w:val="000B1DFF"/>
    <w:rsid w:val="000B547B"/>
    <w:rsid w:val="000B7CAD"/>
    <w:rsid w:val="000C04A2"/>
    <w:rsid w:val="000C7B5D"/>
    <w:rsid w:val="000D0CF5"/>
    <w:rsid w:val="000D2A1A"/>
    <w:rsid w:val="000D36D3"/>
    <w:rsid w:val="000D50CE"/>
    <w:rsid w:val="000D6274"/>
    <w:rsid w:val="000F0D97"/>
    <w:rsid w:val="000F224D"/>
    <w:rsid w:val="00101E1A"/>
    <w:rsid w:val="00104BE2"/>
    <w:rsid w:val="00107492"/>
    <w:rsid w:val="001117B4"/>
    <w:rsid w:val="0011360B"/>
    <w:rsid w:val="001160C7"/>
    <w:rsid w:val="0012189E"/>
    <w:rsid w:val="001220D4"/>
    <w:rsid w:val="00124144"/>
    <w:rsid w:val="00127A70"/>
    <w:rsid w:val="0013665D"/>
    <w:rsid w:val="001409E1"/>
    <w:rsid w:val="00142CCF"/>
    <w:rsid w:val="001467E4"/>
    <w:rsid w:val="0015665C"/>
    <w:rsid w:val="00156B2C"/>
    <w:rsid w:val="001617A0"/>
    <w:rsid w:val="00161E70"/>
    <w:rsid w:val="00166B2C"/>
    <w:rsid w:val="00166C52"/>
    <w:rsid w:val="00167128"/>
    <w:rsid w:val="00174850"/>
    <w:rsid w:val="001756BE"/>
    <w:rsid w:val="0018065D"/>
    <w:rsid w:val="001809C7"/>
    <w:rsid w:val="001828DC"/>
    <w:rsid w:val="0018377F"/>
    <w:rsid w:val="00193259"/>
    <w:rsid w:val="001970A7"/>
    <w:rsid w:val="001A4D42"/>
    <w:rsid w:val="001A606F"/>
    <w:rsid w:val="001A623B"/>
    <w:rsid w:val="001B2B24"/>
    <w:rsid w:val="001B74CD"/>
    <w:rsid w:val="001B79A5"/>
    <w:rsid w:val="001C2C51"/>
    <w:rsid w:val="001C3961"/>
    <w:rsid w:val="001D0092"/>
    <w:rsid w:val="001D0F78"/>
    <w:rsid w:val="001E0D8B"/>
    <w:rsid w:val="001E6848"/>
    <w:rsid w:val="001F2BB6"/>
    <w:rsid w:val="001F395F"/>
    <w:rsid w:val="001F5108"/>
    <w:rsid w:val="001F7810"/>
    <w:rsid w:val="0020254D"/>
    <w:rsid w:val="0020284F"/>
    <w:rsid w:val="00203010"/>
    <w:rsid w:val="002039B2"/>
    <w:rsid w:val="00211F7F"/>
    <w:rsid w:val="0022304D"/>
    <w:rsid w:val="002264C6"/>
    <w:rsid w:val="002317D8"/>
    <w:rsid w:val="002327B4"/>
    <w:rsid w:val="00236418"/>
    <w:rsid w:val="00240E61"/>
    <w:rsid w:val="002469D6"/>
    <w:rsid w:val="00246AD8"/>
    <w:rsid w:val="0025545B"/>
    <w:rsid w:val="00256199"/>
    <w:rsid w:val="00260E5D"/>
    <w:rsid w:val="00262D66"/>
    <w:rsid w:val="00270AB6"/>
    <w:rsid w:val="00274AE1"/>
    <w:rsid w:val="0027562B"/>
    <w:rsid w:val="00276234"/>
    <w:rsid w:val="00276E7F"/>
    <w:rsid w:val="00280180"/>
    <w:rsid w:val="0028550D"/>
    <w:rsid w:val="002865CE"/>
    <w:rsid w:val="00287C6A"/>
    <w:rsid w:val="0029171C"/>
    <w:rsid w:val="00293B6A"/>
    <w:rsid w:val="00296A2E"/>
    <w:rsid w:val="00297849"/>
    <w:rsid w:val="00297AAD"/>
    <w:rsid w:val="002A0BCD"/>
    <w:rsid w:val="002A2E99"/>
    <w:rsid w:val="002A3697"/>
    <w:rsid w:val="002A72D3"/>
    <w:rsid w:val="002B3789"/>
    <w:rsid w:val="002B5A78"/>
    <w:rsid w:val="002B73EC"/>
    <w:rsid w:val="002C1501"/>
    <w:rsid w:val="002C2359"/>
    <w:rsid w:val="002C47A6"/>
    <w:rsid w:val="002C4E2E"/>
    <w:rsid w:val="002C690F"/>
    <w:rsid w:val="002D0DB9"/>
    <w:rsid w:val="002D2AAB"/>
    <w:rsid w:val="002D65D1"/>
    <w:rsid w:val="002E0214"/>
    <w:rsid w:val="002E0BB1"/>
    <w:rsid w:val="002E7FD2"/>
    <w:rsid w:val="002F02AB"/>
    <w:rsid w:val="002F703F"/>
    <w:rsid w:val="002F7C15"/>
    <w:rsid w:val="00300A43"/>
    <w:rsid w:val="00300AA4"/>
    <w:rsid w:val="00303B13"/>
    <w:rsid w:val="00305DFD"/>
    <w:rsid w:val="003154D9"/>
    <w:rsid w:val="0031705D"/>
    <w:rsid w:val="003202E3"/>
    <w:rsid w:val="0032185D"/>
    <w:rsid w:val="003220D0"/>
    <w:rsid w:val="00322512"/>
    <w:rsid w:val="00323A01"/>
    <w:rsid w:val="00323F1C"/>
    <w:rsid w:val="0033795D"/>
    <w:rsid w:val="0034007A"/>
    <w:rsid w:val="00352147"/>
    <w:rsid w:val="0035223C"/>
    <w:rsid w:val="00352950"/>
    <w:rsid w:val="003607C8"/>
    <w:rsid w:val="00361691"/>
    <w:rsid w:val="003677EF"/>
    <w:rsid w:val="00367987"/>
    <w:rsid w:val="0037200B"/>
    <w:rsid w:val="00372FE7"/>
    <w:rsid w:val="00376A25"/>
    <w:rsid w:val="003774A9"/>
    <w:rsid w:val="00380111"/>
    <w:rsid w:val="00380917"/>
    <w:rsid w:val="00382B89"/>
    <w:rsid w:val="00392058"/>
    <w:rsid w:val="00393853"/>
    <w:rsid w:val="00394C3B"/>
    <w:rsid w:val="0039676E"/>
    <w:rsid w:val="003A261A"/>
    <w:rsid w:val="003A550D"/>
    <w:rsid w:val="003A7E0A"/>
    <w:rsid w:val="003B71FA"/>
    <w:rsid w:val="003B782C"/>
    <w:rsid w:val="003E0299"/>
    <w:rsid w:val="003E3E2F"/>
    <w:rsid w:val="003E47C2"/>
    <w:rsid w:val="003E5EF9"/>
    <w:rsid w:val="003F0B4D"/>
    <w:rsid w:val="003F20DE"/>
    <w:rsid w:val="003F2907"/>
    <w:rsid w:val="003F4E03"/>
    <w:rsid w:val="003F4E6E"/>
    <w:rsid w:val="00402191"/>
    <w:rsid w:val="00403BF9"/>
    <w:rsid w:val="004050C1"/>
    <w:rsid w:val="0041028A"/>
    <w:rsid w:val="0041502F"/>
    <w:rsid w:val="00417B8E"/>
    <w:rsid w:val="00421DF6"/>
    <w:rsid w:val="00433A31"/>
    <w:rsid w:val="00441D22"/>
    <w:rsid w:val="00445401"/>
    <w:rsid w:val="004479E3"/>
    <w:rsid w:val="004505DC"/>
    <w:rsid w:val="00450DAC"/>
    <w:rsid w:val="00455F85"/>
    <w:rsid w:val="0045653E"/>
    <w:rsid w:val="0046031F"/>
    <w:rsid w:val="00471DEF"/>
    <w:rsid w:val="00473349"/>
    <w:rsid w:val="00475171"/>
    <w:rsid w:val="00484F2F"/>
    <w:rsid w:val="004925C6"/>
    <w:rsid w:val="00494152"/>
    <w:rsid w:val="00494FE5"/>
    <w:rsid w:val="00495E93"/>
    <w:rsid w:val="004A4801"/>
    <w:rsid w:val="004B11A2"/>
    <w:rsid w:val="004B38CF"/>
    <w:rsid w:val="004C0342"/>
    <w:rsid w:val="004C080E"/>
    <w:rsid w:val="004C1E1B"/>
    <w:rsid w:val="004C3C91"/>
    <w:rsid w:val="004C6DA4"/>
    <w:rsid w:val="004C7A49"/>
    <w:rsid w:val="004D1E35"/>
    <w:rsid w:val="004D2930"/>
    <w:rsid w:val="004D329F"/>
    <w:rsid w:val="004D7D16"/>
    <w:rsid w:val="004E04C6"/>
    <w:rsid w:val="004E0D20"/>
    <w:rsid w:val="004E2790"/>
    <w:rsid w:val="004E3A17"/>
    <w:rsid w:val="004E653F"/>
    <w:rsid w:val="004F0A1F"/>
    <w:rsid w:val="00501B65"/>
    <w:rsid w:val="00504194"/>
    <w:rsid w:val="00504910"/>
    <w:rsid w:val="00507469"/>
    <w:rsid w:val="0051209B"/>
    <w:rsid w:val="0052154C"/>
    <w:rsid w:val="005216A3"/>
    <w:rsid w:val="005220C7"/>
    <w:rsid w:val="0052611E"/>
    <w:rsid w:val="00527AF4"/>
    <w:rsid w:val="00530BF7"/>
    <w:rsid w:val="00536991"/>
    <w:rsid w:val="00536A31"/>
    <w:rsid w:val="00541328"/>
    <w:rsid w:val="00543496"/>
    <w:rsid w:val="005440D8"/>
    <w:rsid w:val="00545F27"/>
    <w:rsid w:val="00565286"/>
    <w:rsid w:val="00581370"/>
    <w:rsid w:val="00581E9F"/>
    <w:rsid w:val="00582A27"/>
    <w:rsid w:val="005831A1"/>
    <w:rsid w:val="00584813"/>
    <w:rsid w:val="00584B87"/>
    <w:rsid w:val="00586688"/>
    <w:rsid w:val="005875F6"/>
    <w:rsid w:val="005967D6"/>
    <w:rsid w:val="00596812"/>
    <w:rsid w:val="005A0C35"/>
    <w:rsid w:val="005A1698"/>
    <w:rsid w:val="005A4D93"/>
    <w:rsid w:val="005B6C0E"/>
    <w:rsid w:val="005C2D3A"/>
    <w:rsid w:val="005C394A"/>
    <w:rsid w:val="005C604C"/>
    <w:rsid w:val="005C71F1"/>
    <w:rsid w:val="005C7465"/>
    <w:rsid w:val="005D19DD"/>
    <w:rsid w:val="005D2940"/>
    <w:rsid w:val="005D54C8"/>
    <w:rsid w:val="005D6248"/>
    <w:rsid w:val="005E6F89"/>
    <w:rsid w:val="005F5387"/>
    <w:rsid w:val="0060540B"/>
    <w:rsid w:val="006070AF"/>
    <w:rsid w:val="00613239"/>
    <w:rsid w:val="006136E9"/>
    <w:rsid w:val="0061549C"/>
    <w:rsid w:val="006158F5"/>
    <w:rsid w:val="0062063C"/>
    <w:rsid w:val="00621BB7"/>
    <w:rsid w:val="00622155"/>
    <w:rsid w:val="00624DF6"/>
    <w:rsid w:val="00625DE6"/>
    <w:rsid w:val="00627A88"/>
    <w:rsid w:val="00630917"/>
    <w:rsid w:val="00641E49"/>
    <w:rsid w:val="006427C5"/>
    <w:rsid w:val="006454FA"/>
    <w:rsid w:val="00651ED4"/>
    <w:rsid w:val="006520B8"/>
    <w:rsid w:val="006557A7"/>
    <w:rsid w:val="00656662"/>
    <w:rsid w:val="006667CB"/>
    <w:rsid w:val="00666B3A"/>
    <w:rsid w:val="00666E89"/>
    <w:rsid w:val="00667B3F"/>
    <w:rsid w:val="00670453"/>
    <w:rsid w:val="00670D1E"/>
    <w:rsid w:val="00673112"/>
    <w:rsid w:val="00673A08"/>
    <w:rsid w:val="0067418C"/>
    <w:rsid w:val="00680A20"/>
    <w:rsid w:val="006831C0"/>
    <w:rsid w:val="006920C1"/>
    <w:rsid w:val="00694040"/>
    <w:rsid w:val="006951FA"/>
    <w:rsid w:val="006A4E1E"/>
    <w:rsid w:val="006A510C"/>
    <w:rsid w:val="006B101E"/>
    <w:rsid w:val="006B37FA"/>
    <w:rsid w:val="006B549B"/>
    <w:rsid w:val="006C55F1"/>
    <w:rsid w:val="006D3B0F"/>
    <w:rsid w:val="006D6A54"/>
    <w:rsid w:val="006E1D6C"/>
    <w:rsid w:val="006E24F0"/>
    <w:rsid w:val="006F35BE"/>
    <w:rsid w:val="00701492"/>
    <w:rsid w:val="00702753"/>
    <w:rsid w:val="0070411D"/>
    <w:rsid w:val="00704368"/>
    <w:rsid w:val="007054F9"/>
    <w:rsid w:val="00707065"/>
    <w:rsid w:val="00710997"/>
    <w:rsid w:val="00711431"/>
    <w:rsid w:val="00711F9A"/>
    <w:rsid w:val="007128D3"/>
    <w:rsid w:val="00713015"/>
    <w:rsid w:val="007148B6"/>
    <w:rsid w:val="00717172"/>
    <w:rsid w:val="0072031C"/>
    <w:rsid w:val="00721078"/>
    <w:rsid w:val="0072236D"/>
    <w:rsid w:val="00724966"/>
    <w:rsid w:val="00724F6A"/>
    <w:rsid w:val="00733B6E"/>
    <w:rsid w:val="00740C70"/>
    <w:rsid w:val="007453E8"/>
    <w:rsid w:val="00746EE6"/>
    <w:rsid w:val="00755F45"/>
    <w:rsid w:val="00763CF6"/>
    <w:rsid w:val="00764CC1"/>
    <w:rsid w:val="00766CAE"/>
    <w:rsid w:val="0077415F"/>
    <w:rsid w:val="007743C7"/>
    <w:rsid w:val="00774E01"/>
    <w:rsid w:val="00774F8C"/>
    <w:rsid w:val="00777376"/>
    <w:rsid w:val="00777976"/>
    <w:rsid w:val="00777D1A"/>
    <w:rsid w:val="00780004"/>
    <w:rsid w:val="00780151"/>
    <w:rsid w:val="00781BD3"/>
    <w:rsid w:val="00781EF6"/>
    <w:rsid w:val="00782861"/>
    <w:rsid w:val="00791C25"/>
    <w:rsid w:val="00794F00"/>
    <w:rsid w:val="007950BA"/>
    <w:rsid w:val="007A0372"/>
    <w:rsid w:val="007A0CB1"/>
    <w:rsid w:val="007A4D3F"/>
    <w:rsid w:val="007A7515"/>
    <w:rsid w:val="007B0692"/>
    <w:rsid w:val="007B7E03"/>
    <w:rsid w:val="007C2C38"/>
    <w:rsid w:val="007C3488"/>
    <w:rsid w:val="007C5CA6"/>
    <w:rsid w:val="007C773D"/>
    <w:rsid w:val="007D18DD"/>
    <w:rsid w:val="007D7EB6"/>
    <w:rsid w:val="007E0FCD"/>
    <w:rsid w:val="007E1E9B"/>
    <w:rsid w:val="007E40AF"/>
    <w:rsid w:val="007F1461"/>
    <w:rsid w:val="007F1A4A"/>
    <w:rsid w:val="007F2C64"/>
    <w:rsid w:val="007F6E61"/>
    <w:rsid w:val="0080141E"/>
    <w:rsid w:val="00806198"/>
    <w:rsid w:val="00811A8F"/>
    <w:rsid w:val="00816AB5"/>
    <w:rsid w:val="008217F1"/>
    <w:rsid w:val="00821E03"/>
    <w:rsid w:val="00824AEA"/>
    <w:rsid w:val="008265BE"/>
    <w:rsid w:val="00826B64"/>
    <w:rsid w:val="0084580A"/>
    <w:rsid w:val="00851094"/>
    <w:rsid w:val="00852975"/>
    <w:rsid w:val="00852D74"/>
    <w:rsid w:val="008555DE"/>
    <w:rsid w:val="00855965"/>
    <w:rsid w:val="008567D6"/>
    <w:rsid w:val="008570E7"/>
    <w:rsid w:val="008617E3"/>
    <w:rsid w:val="00863772"/>
    <w:rsid w:val="00871D83"/>
    <w:rsid w:val="008727E9"/>
    <w:rsid w:val="00884F5D"/>
    <w:rsid w:val="00886F04"/>
    <w:rsid w:val="00890BE0"/>
    <w:rsid w:val="00894F21"/>
    <w:rsid w:val="008B0BBE"/>
    <w:rsid w:val="008B1580"/>
    <w:rsid w:val="008B1EC0"/>
    <w:rsid w:val="008B2ADE"/>
    <w:rsid w:val="008B4DAB"/>
    <w:rsid w:val="008B4DAF"/>
    <w:rsid w:val="008B7B98"/>
    <w:rsid w:val="008C0792"/>
    <w:rsid w:val="008C1F0D"/>
    <w:rsid w:val="008C4540"/>
    <w:rsid w:val="008C7255"/>
    <w:rsid w:val="008C7B63"/>
    <w:rsid w:val="008D17C9"/>
    <w:rsid w:val="008D366A"/>
    <w:rsid w:val="008E1D79"/>
    <w:rsid w:val="008E2CF7"/>
    <w:rsid w:val="008E2F42"/>
    <w:rsid w:val="008E56F7"/>
    <w:rsid w:val="008E6BFB"/>
    <w:rsid w:val="008F12BA"/>
    <w:rsid w:val="008F27D1"/>
    <w:rsid w:val="008F4D12"/>
    <w:rsid w:val="008F5196"/>
    <w:rsid w:val="00900268"/>
    <w:rsid w:val="00903130"/>
    <w:rsid w:val="00910388"/>
    <w:rsid w:val="00915F2E"/>
    <w:rsid w:val="009166D5"/>
    <w:rsid w:val="00916AF9"/>
    <w:rsid w:val="0092058C"/>
    <w:rsid w:val="0092093A"/>
    <w:rsid w:val="009253A9"/>
    <w:rsid w:val="009267D4"/>
    <w:rsid w:val="00927F4C"/>
    <w:rsid w:val="009332A9"/>
    <w:rsid w:val="009343DA"/>
    <w:rsid w:val="00935A17"/>
    <w:rsid w:val="00940D7F"/>
    <w:rsid w:val="00941D64"/>
    <w:rsid w:val="00942C3D"/>
    <w:rsid w:val="00943699"/>
    <w:rsid w:val="00944DBE"/>
    <w:rsid w:val="009463D8"/>
    <w:rsid w:val="009545A7"/>
    <w:rsid w:val="00962668"/>
    <w:rsid w:val="00972A9E"/>
    <w:rsid w:val="00981237"/>
    <w:rsid w:val="00981FF2"/>
    <w:rsid w:val="0098526F"/>
    <w:rsid w:val="0098649F"/>
    <w:rsid w:val="0099093A"/>
    <w:rsid w:val="00992377"/>
    <w:rsid w:val="009944CC"/>
    <w:rsid w:val="00995EE2"/>
    <w:rsid w:val="00996FF6"/>
    <w:rsid w:val="009B0D47"/>
    <w:rsid w:val="009B1619"/>
    <w:rsid w:val="009B1FEA"/>
    <w:rsid w:val="009B2F1D"/>
    <w:rsid w:val="009B4E0C"/>
    <w:rsid w:val="009B7032"/>
    <w:rsid w:val="009C09C1"/>
    <w:rsid w:val="009C1D0E"/>
    <w:rsid w:val="009C2625"/>
    <w:rsid w:val="009C2A5D"/>
    <w:rsid w:val="009D2B53"/>
    <w:rsid w:val="009D396E"/>
    <w:rsid w:val="009E0C01"/>
    <w:rsid w:val="009E3B3F"/>
    <w:rsid w:val="009E4BA1"/>
    <w:rsid w:val="009F0856"/>
    <w:rsid w:val="009F1969"/>
    <w:rsid w:val="009F5266"/>
    <w:rsid w:val="009F6DAD"/>
    <w:rsid w:val="00A01D61"/>
    <w:rsid w:val="00A03A8B"/>
    <w:rsid w:val="00A047DF"/>
    <w:rsid w:val="00A15430"/>
    <w:rsid w:val="00A20627"/>
    <w:rsid w:val="00A20A3F"/>
    <w:rsid w:val="00A230B7"/>
    <w:rsid w:val="00A25756"/>
    <w:rsid w:val="00A25953"/>
    <w:rsid w:val="00A25F62"/>
    <w:rsid w:val="00A31486"/>
    <w:rsid w:val="00A331DC"/>
    <w:rsid w:val="00A34B3C"/>
    <w:rsid w:val="00A40BCB"/>
    <w:rsid w:val="00A436AB"/>
    <w:rsid w:val="00A449C1"/>
    <w:rsid w:val="00A45416"/>
    <w:rsid w:val="00A5014C"/>
    <w:rsid w:val="00A60EE3"/>
    <w:rsid w:val="00A61D5C"/>
    <w:rsid w:val="00A6259C"/>
    <w:rsid w:val="00A67C92"/>
    <w:rsid w:val="00A704FB"/>
    <w:rsid w:val="00A713BD"/>
    <w:rsid w:val="00A72E6B"/>
    <w:rsid w:val="00A76C6B"/>
    <w:rsid w:val="00A828E1"/>
    <w:rsid w:val="00A86115"/>
    <w:rsid w:val="00A91A93"/>
    <w:rsid w:val="00A923BE"/>
    <w:rsid w:val="00A96504"/>
    <w:rsid w:val="00AA074E"/>
    <w:rsid w:val="00AA1A9A"/>
    <w:rsid w:val="00AA2B0B"/>
    <w:rsid w:val="00AA4B5C"/>
    <w:rsid w:val="00AB1201"/>
    <w:rsid w:val="00AB12A4"/>
    <w:rsid w:val="00AC2A59"/>
    <w:rsid w:val="00AD1917"/>
    <w:rsid w:val="00AD330F"/>
    <w:rsid w:val="00AD63B3"/>
    <w:rsid w:val="00AE3A99"/>
    <w:rsid w:val="00AE4F5F"/>
    <w:rsid w:val="00AE5EE4"/>
    <w:rsid w:val="00AE6EBC"/>
    <w:rsid w:val="00AF3B4D"/>
    <w:rsid w:val="00AF6BAC"/>
    <w:rsid w:val="00B041F9"/>
    <w:rsid w:val="00B11E47"/>
    <w:rsid w:val="00B12BA8"/>
    <w:rsid w:val="00B12FDB"/>
    <w:rsid w:val="00B173E5"/>
    <w:rsid w:val="00B215B5"/>
    <w:rsid w:val="00B23847"/>
    <w:rsid w:val="00B265F0"/>
    <w:rsid w:val="00B31BC1"/>
    <w:rsid w:val="00B321DB"/>
    <w:rsid w:val="00B362DA"/>
    <w:rsid w:val="00B41D22"/>
    <w:rsid w:val="00B4428B"/>
    <w:rsid w:val="00B458B7"/>
    <w:rsid w:val="00B46837"/>
    <w:rsid w:val="00B46D15"/>
    <w:rsid w:val="00B47D7B"/>
    <w:rsid w:val="00B50768"/>
    <w:rsid w:val="00B54B5A"/>
    <w:rsid w:val="00B63EA7"/>
    <w:rsid w:val="00B8161D"/>
    <w:rsid w:val="00B83234"/>
    <w:rsid w:val="00B86AF5"/>
    <w:rsid w:val="00B87BC7"/>
    <w:rsid w:val="00B9221B"/>
    <w:rsid w:val="00B9371A"/>
    <w:rsid w:val="00B97BF3"/>
    <w:rsid w:val="00BA3B90"/>
    <w:rsid w:val="00BA3EE1"/>
    <w:rsid w:val="00BB1010"/>
    <w:rsid w:val="00BB25A4"/>
    <w:rsid w:val="00BC46AC"/>
    <w:rsid w:val="00BC6700"/>
    <w:rsid w:val="00BD2CA1"/>
    <w:rsid w:val="00BD69D8"/>
    <w:rsid w:val="00BE2701"/>
    <w:rsid w:val="00BF0C41"/>
    <w:rsid w:val="00BF1525"/>
    <w:rsid w:val="00BF1E6B"/>
    <w:rsid w:val="00BF6F3D"/>
    <w:rsid w:val="00C04F05"/>
    <w:rsid w:val="00C106F1"/>
    <w:rsid w:val="00C114CD"/>
    <w:rsid w:val="00C15BAE"/>
    <w:rsid w:val="00C224DA"/>
    <w:rsid w:val="00C24E4B"/>
    <w:rsid w:val="00C32C07"/>
    <w:rsid w:val="00C44BC5"/>
    <w:rsid w:val="00C456AA"/>
    <w:rsid w:val="00C54717"/>
    <w:rsid w:val="00C54C4F"/>
    <w:rsid w:val="00C610D0"/>
    <w:rsid w:val="00C6283C"/>
    <w:rsid w:val="00C62EFD"/>
    <w:rsid w:val="00C72F8B"/>
    <w:rsid w:val="00C731AF"/>
    <w:rsid w:val="00C75B37"/>
    <w:rsid w:val="00C76ED2"/>
    <w:rsid w:val="00C77634"/>
    <w:rsid w:val="00C82151"/>
    <w:rsid w:val="00C85C5F"/>
    <w:rsid w:val="00C86A8D"/>
    <w:rsid w:val="00C96927"/>
    <w:rsid w:val="00C973FF"/>
    <w:rsid w:val="00CA3428"/>
    <w:rsid w:val="00CA36F3"/>
    <w:rsid w:val="00CA78C3"/>
    <w:rsid w:val="00CA7CD8"/>
    <w:rsid w:val="00CB051D"/>
    <w:rsid w:val="00CB248A"/>
    <w:rsid w:val="00CB4473"/>
    <w:rsid w:val="00CC23CA"/>
    <w:rsid w:val="00CC410D"/>
    <w:rsid w:val="00CC5758"/>
    <w:rsid w:val="00CC763D"/>
    <w:rsid w:val="00CD18AD"/>
    <w:rsid w:val="00CD19AD"/>
    <w:rsid w:val="00CD77A4"/>
    <w:rsid w:val="00CE0DA0"/>
    <w:rsid w:val="00D01214"/>
    <w:rsid w:val="00D10A2E"/>
    <w:rsid w:val="00D1447E"/>
    <w:rsid w:val="00D155D6"/>
    <w:rsid w:val="00D17F60"/>
    <w:rsid w:val="00D30236"/>
    <w:rsid w:val="00D34F81"/>
    <w:rsid w:val="00D36852"/>
    <w:rsid w:val="00D447AC"/>
    <w:rsid w:val="00D45B7F"/>
    <w:rsid w:val="00D52385"/>
    <w:rsid w:val="00D53727"/>
    <w:rsid w:val="00D60B36"/>
    <w:rsid w:val="00D60FEE"/>
    <w:rsid w:val="00D65288"/>
    <w:rsid w:val="00D66B75"/>
    <w:rsid w:val="00D672C7"/>
    <w:rsid w:val="00D71FCF"/>
    <w:rsid w:val="00D76EB2"/>
    <w:rsid w:val="00D8109E"/>
    <w:rsid w:val="00D84CFA"/>
    <w:rsid w:val="00D87AD9"/>
    <w:rsid w:val="00D90A38"/>
    <w:rsid w:val="00D9633A"/>
    <w:rsid w:val="00D96F44"/>
    <w:rsid w:val="00D97031"/>
    <w:rsid w:val="00DA2C21"/>
    <w:rsid w:val="00DA2F22"/>
    <w:rsid w:val="00DA793C"/>
    <w:rsid w:val="00DB0145"/>
    <w:rsid w:val="00DB0213"/>
    <w:rsid w:val="00DB0F34"/>
    <w:rsid w:val="00DB1575"/>
    <w:rsid w:val="00DB55F6"/>
    <w:rsid w:val="00DC2B05"/>
    <w:rsid w:val="00DC50D7"/>
    <w:rsid w:val="00DD29C5"/>
    <w:rsid w:val="00DD486B"/>
    <w:rsid w:val="00DD4B92"/>
    <w:rsid w:val="00DD4F7F"/>
    <w:rsid w:val="00DE4CF9"/>
    <w:rsid w:val="00DE615D"/>
    <w:rsid w:val="00DE6DB1"/>
    <w:rsid w:val="00DE7701"/>
    <w:rsid w:val="00DF27BB"/>
    <w:rsid w:val="00DF7752"/>
    <w:rsid w:val="00E055FF"/>
    <w:rsid w:val="00E1397F"/>
    <w:rsid w:val="00E14AED"/>
    <w:rsid w:val="00E205CF"/>
    <w:rsid w:val="00E3022E"/>
    <w:rsid w:val="00E31A25"/>
    <w:rsid w:val="00E33C1B"/>
    <w:rsid w:val="00E35C8C"/>
    <w:rsid w:val="00E37FA0"/>
    <w:rsid w:val="00E4036C"/>
    <w:rsid w:val="00E40A11"/>
    <w:rsid w:val="00E41400"/>
    <w:rsid w:val="00E45F1F"/>
    <w:rsid w:val="00E467E9"/>
    <w:rsid w:val="00E472FF"/>
    <w:rsid w:val="00E50D37"/>
    <w:rsid w:val="00E50E9B"/>
    <w:rsid w:val="00E5224B"/>
    <w:rsid w:val="00E532EB"/>
    <w:rsid w:val="00E53AB5"/>
    <w:rsid w:val="00E561E8"/>
    <w:rsid w:val="00E607C4"/>
    <w:rsid w:val="00E615DB"/>
    <w:rsid w:val="00E65EB8"/>
    <w:rsid w:val="00E66340"/>
    <w:rsid w:val="00E72CC9"/>
    <w:rsid w:val="00E73DBA"/>
    <w:rsid w:val="00E82923"/>
    <w:rsid w:val="00E83AD9"/>
    <w:rsid w:val="00E849D1"/>
    <w:rsid w:val="00E85575"/>
    <w:rsid w:val="00E90317"/>
    <w:rsid w:val="00E907A7"/>
    <w:rsid w:val="00E940C9"/>
    <w:rsid w:val="00E94926"/>
    <w:rsid w:val="00E94CB2"/>
    <w:rsid w:val="00E95074"/>
    <w:rsid w:val="00E955B5"/>
    <w:rsid w:val="00E97A92"/>
    <w:rsid w:val="00EA34BF"/>
    <w:rsid w:val="00EA4C2E"/>
    <w:rsid w:val="00EA5C4D"/>
    <w:rsid w:val="00EB2617"/>
    <w:rsid w:val="00EB5E43"/>
    <w:rsid w:val="00EC2A00"/>
    <w:rsid w:val="00EC52F1"/>
    <w:rsid w:val="00EC5A36"/>
    <w:rsid w:val="00EC7738"/>
    <w:rsid w:val="00EC7BEE"/>
    <w:rsid w:val="00ED12A8"/>
    <w:rsid w:val="00ED13A6"/>
    <w:rsid w:val="00ED1931"/>
    <w:rsid w:val="00ED3C57"/>
    <w:rsid w:val="00ED5E4A"/>
    <w:rsid w:val="00EE08D4"/>
    <w:rsid w:val="00EE5C13"/>
    <w:rsid w:val="00EE7157"/>
    <w:rsid w:val="00EF1493"/>
    <w:rsid w:val="00EF21E6"/>
    <w:rsid w:val="00EF72B0"/>
    <w:rsid w:val="00F032D6"/>
    <w:rsid w:val="00F05E54"/>
    <w:rsid w:val="00F117E8"/>
    <w:rsid w:val="00F12B18"/>
    <w:rsid w:val="00F16690"/>
    <w:rsid w:val="00F2114F"/>
    <w:rsid w:val="00F32E7B"/>
    <w:rsid w:val="00F32ECA"/>
    <w:rsid w:val="00F33EC7"/>
    <w:rsid w:val="00F45BC3"/>
    <w:rsid w:val="00F469D9"/>
    <w:rsid w:val="00F55641"/>
    <w:rsid w:val="00F57E34"/>
    <w:rsid w:val="00F66747"/>
    <w:rsid w:val="00F6786E"/>
    <w:rsid w:val="00F73DDA"/>
    <w:rsid w:val="00F74574"/>
    <w:rsid w:val="00F82806"/>
    <w:rsid w:val="00F87D1C"/>
    <w:rsid w:val="00F9385A"/>
    <w:rsid w:val="00F945EC"/>
    <w:rsid w:val="00FA2F78"/>
    <w:rsid w:val="00FA37FD"/>
    <w:rsid w:val="00FB563E"/>
    <w:rsid w:val="00FC412C"/>
    <w:rsid w:val="00FC4724"/>
    <w:rsid w:val="00FC5490"/>
    <w:rsid w:val="00FC59BB"/>
    <w:rsid w:val="00FC67E0"/>
    <w:rsid w:val="00FC6804"/>
    <w:rsid w:val="00FC7815"/>
    <w:rsid w:val="00FD2AEB"/>
    <w:rsid w:val="00FD44AA"/>
    <w:rsid w:val="00FD5328"/>
    <w:rsid w:val="00FD6514"/>
    <w:rsid w:val="00FE3F18"/>
    <w:rsid w:val="00FE65CC"/>
    <w:rsid w:val="00FF2644"/>
    <w:rsid w:val="00FF4108"/>
    <w:rsid w:val="00FF4BDD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BDED"/>
  <w15:chartTrackingRefBased/>
  <w15:docId w15:val="{ABCAF8D1-497D-42ED-AF92-780A30AC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37"/>
    <w:pPr>
      <w:suppressAutoHyphens/>
      <w:spacing w:after="0" w:line="240" w:lineRule="auto"/>
      <w:ind w:left="720"/>
      <w:contextualSpacing/>
    </w:pPr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  <w:style w:type="paragraph" w:styleId="a4">
    <w:name w:val="Normal (Web)"/>
    <w:basedOn w:val="a"/>
    <w:uiPriority w:val="99"/>
    <w:semiHidden/>
    <w:unhideWhenUsed/>
    <w:rsid w:val="0023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Буркова Наталья Александровна</cp:lastModifiedBy>
  <cp:revision>48</cp:revision>
  <dcterms:created xsi:type="dcterms:W3CDTF">2024-08-06T13:58:00Z</dcterms:created>
  <dcterms:modified xsi:type="dcterms:W3CDTF">2025-05-07T10:36:00Z</dcterms:modified>
</cp:coreProperties>
</file>